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72" w:rsidRPr="00F8712F" w:rsidRDefault="00727672" w:rsidP="005022C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MANIFESTAZIONE DI INTERESSE PER SPONSORIZZAZIONE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(ai sensi del Regolamento Comunale per la disciplina e la gestione delle sponsorizzazioni)</w:t>
      </w:r>
    </w:p>
    <w:p w:rsidR="00727672" w:rsidRPr="00F8712F" w:rsidRDefault="00727672" w:rsidP="005022CA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Al Comune di Troia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Settore competente: ______________________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Oggetto:</w:t>
      </w:r>
      <w:r w:rsidRPr="00F8712F">
        <w:rPr>
          <w:rFonts w:eastAsia="Times New Roman" w:cstheme="minorHAnsi"/>
          <w:sz w:val="24"/>
          <w:szCs w:val="24"/>
          <w:lang w:eastAsia="it-IT"/>
        </w:rPr>
        <w:t xml:space="preserve"> Manifestazione di interesse per sponsorizzazione relativa a ________________________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Il/La sottoscritto/a __________________________________________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</w:t>
      </w:r>
      <w:bookmarkStart w:id="0" w:name="_GoBack"/>
      <w:bookmarkEnd w:id="0"/>
      <w:r w:rsidRPr="00F8712F">
        <w:rPr>
          <w:rFonts w:eastAsia="Times New Roman" w:cstheme="minorHAnsi"/>
          <w:sz w:val="24"/>
          <w:szCs w:val="24"/>
          <w:lang w:eastAsia="it-IT"/>
        </w:rPr>
        <w:br/>
        <w:t xml:space="preserve">nato/a </w:t>
      </w:r>
      <w:proofErr w:type="spellStart"/>
      <w:r w:rsidRPr="00F8712F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F8712F">
        <w:rPr>
          <w:rFonts w:eastAsia="Times New Roman" w:cstheme="minorHAnsi"/>
          <w:sz w:val="24"/>
          <w:szCs w:val="24"/>
          <w:lang w:eastAsia="it-IT"/>
        </w:rPr>
        <w:t xml:space="preserve"> __________________________ il 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in qualità di (legale rappresentante / titolare / altro) 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della (impresa/ente/persona fisica) 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_________________________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con sede in ________________________________________________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C.F./P.IVA _________________________________________________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_______________________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PREMESSO CHE</w:t>
      </w:r>
    </w:p>
    <w:p w:rsidR="00727672" w:rsidRPr="00F8712F" w:rsidRDefault="00727672" w:rsidP="00F871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il Comune di Troia, ai sensi del vigente Regolamento comunale per la disciplina e la gestione delle sponsorizzazioni, promuove il ricorso a contratti di sponsorizzazione per il perseguimento di interessi pubblici, il miglioramento dei servizi e la valorizzazione delle iniziative;</w:t>
      </w:r>
    </w:p>
    <w:p w:rsidR="00727672" w:rsidRPr="00F8712F" w:rsidRDefault="00727672" w:rsidP="00F871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è stato pubblicato apposito avviso relativo alla ricerca di sponsor per l’iniziativa: ____________________________________________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______________________________</w:t>
      </w:r>
      <w:r w:rsidRPr="00F8712F">
        <w:rPr>
          <w:rFonts w:eastAsia="Times New Roman" w:cstheme="minorHAnsi"/>
          <w:sz w:val="24"/>
          <w:szCs w:val="24"/>
          <w:lang w:eastAsia="it-IT"/>
        </w:rPr>
        <w:t>;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MANIFESTA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il proprio interesse a partecipare alla procedura per l’individuazione di sponsor per la seguente iniziativa:</w:t>
      </w:r>
    </w:p>
    <w:p w:rsidR="00727672" w:rsidRPr="00F8712F" w:rsidRDefault="001C67EE" w:rsidP="0072767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A TAL FINE PROPONE</w:t>
      </w:r>
    </w:p>
    <w:p w:rsidR="00727672" w:rsidRPr="00F8712F" w:rsidRDefault="00727672" w:rsidP="0072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Oggetto della sponsorizzazione:</w:t>
      </w:r>
    </w:p>
    <w:p w:rsidR="00727672" w:rsidRPr="00F8712F" w:rsidRDefault="001C67EE" w:rsidP="00727672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</w:t>
      </w:r>
    </w:p>
    <w:p w:rsidR="00727672" w:rsidRPr="00F8712F" w:rsidRDefault="00727672" w:rsidP="0072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Tipologia di contributo (barrare):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</w:r>
      <w:r w:rsidRPr="00F87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12F">
        <w:rPr>
          <w:rFonts w:eastAsia="Times New Roman" w:cstheme="minorHAnsi"/>
          <w:sz w:val="24"/>
          <w:szCs w:val="24"/>
          <w:lang w:eastAsia="it-IT"/>
        </w:rPr>
        <w:t xml:space="preserve"> Contributo economico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</w:r>
      <w:r w:rsidRPr="00F87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12F">
        <w:rPr>
          <w:rFonts w:eastAsia="Times New Roman" w:cstheme="minorHAnsi"/>
          <w:sz w:val="24"/>
          <w:szCs w:val="24"/>
          <w:lang w:eastAsia="it-IT"/>
        </w:rPr>
        <w:t xml:space="preserve"> Fornitura di beni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</w:r>
      <w:r w:rsidRPr="00F87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12F">
        <w:rPr>
          <w:rFonts w:eastAsia="Times New Roman" w:cstheme="minorHAnsi"/>
          <w:sz w:val="24"/>
          <w:szCs w:val="24"/>
          <w:lang w:eastAsia="it-IT"/>
        </w:rPr>
        <w:t xml:space="preserve"> Prestazione di servizi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</w:r>
      <w:r w:rsidRPr="00F87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12F">
        <w:rPr>
          <w:rFonts w:eastAsia="Times New Roman" w:cstheme="minorHAnsi"/>
          <w:sz w:val="24"/>
          <w:szCs w:val="24"/>
          <w:lang w:eastAsia="it-IT"/>
        </w:rPr>
        <w:t xml:space="preserve"> Realizzazione di opera pubblica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</w:r>
      <w:r w:rsidRPr="00F87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12F">
        <w:rPr>
          <w:rFonts w:eastAsia="Times New Roman" w:cstheme="minorHAnsi"/>
          <w:sz w:val="24"/>
          <w:szCs w:val="24"/>
          <w:lang w:eastAsia="it-IT"/>
        </w:rPr>
        <w:t xml:space="preserve"> Altro: __________________________________________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_______________________</w:t>
      </w:r>
    </w:p>
    <w:p w:rsidR="00727672" w:rsidRPr="00F8712F" w:rsidRDefault="00727672" w:rsidP="0072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Valore/corrispettivo della sponsorizzazione:</w:t>
      </w:r>
      <w:r w:rsidRPr="00F8712F">
        <w:rPr>
          <w:rFonts w:eastAsia="Times New Roman" w:cstheme="minorHAnsi"/>
          <w:sz w:val="24"/>
          <w:szCs w:val="24"/>
          <w:lang w:eastAsia="it-IT"/>
        </w:rPr>
        <w:br/>
        <w:t>€ _________________________________________________</w:t>
      </w:r>
    </w:p>
    <w:p w:rsidR="00727672" w:rsidRPr="00F8712F" w:rsidRDefault="00727672" w:rsidP="0072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Messaggio pubblicitario / marchio / logo da promuovere:</w:t>
      </w:r>
    </w:p>
    <w:p w:rsidR="00727672" w:rsidRPr="00F8712F" w:rsidRDefault="001C67EE" w:rsidP="00727672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</w:t>
      </w:r>
    </w:p>
    <w:p w:rsidR="00727672" w:rsidRPr="00F8712F" w:rsidRDefault="00727672" w:rsidP="0072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SI IMPEGNA</w:t>
      </w:r>
    </w:p>
    <w:p w:rsidR="00727672" w:rsidRPr="00F8712F" w:rsidRDefault="00727672" w:rsidP="00F871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a rispettare tutte le condizioni previste dal Regolamento comunale e dall’avviso pubblico;</w:t>
      </w:r>
    </w:p>
    <w:p w:rsidR="00727672" w:rsidRPr="00F8712F" w:rsidRDefault="00727672" w:rsidP="00F871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a corrispondere quanto offerto secondo le modalità e i tempi stabiliti;</w:t>
      </w:r>
    </w:p>
    <w:p w:rsidR="00727672" w:rsidRPr="00F8712F" w:rsidRDefault="00727672" w:rsidP="00F871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a sottoscrivere apposito contratto di sponsorizzazione in caso di accoglimento dell’offerta.</w:t>
      </w:r>
    </w:p>
    <w:p w:rsidR="00727672" w:rsidRPr="00F8712F" w:rsidRDefault="00727672" w:rsidP="00F871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b/>
          <w:bCs/>
          <w:sz w:val="24"/>
          <w:szCs w:val="24"/>
          <w:lang w:eastAsia="it-IT"/>
        </w:rPr>
        <w:t>ALLEGATI:</w:t>
      </w:r>
    </w:p>
    <w:p w:rsidR="00727672" w:rsidRPr="00F8712F" w:rsidRDefault="00727672" w:rsidP="00F871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Copia documento di identità;</w:t>
      </w:r>
    </w:p>
    <w:p w:rsidR="00727672" w:rsidRPr="00F8712F" w:rsidRDefault="00727672" w:rsidP="00F871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Autocertificazione firmata;</w:t>
      </w:r>
    </w:p>
    <w:p w:rsidR="00727672" w:rsidRPr="00F8712F" w:rsidRDefault="00727672" w:rsidP="00F871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Eventuale documentazione tecnica / grafica del messaggio pubblicitario;</w:t>
      </w:r>
    </w:p>
    <w:p w:rsidR="00727672" w:rsidRPr="00F8712F" w:rsidRDefault="00727672" w:rsidP="00F871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Altro: __________________________________________</w:t>
      </w:r>
      <w:r w:rsidR="001C67EE">
        <w:rPr>
          <w:rFonts w:eastAsia="Times New Roman" w:cstheme="minorHAnsi"/>
          <w:sz w:val="24"/>
          <w:szCs w:val="24"/>
          <w:lang w:eastAsia="it-IT"/>
        </w:rPr>
        <w:t>____________</w:t>
      </w:r>
    </w:p>
    <w:p w:rsidR="00727672" w:rsidRPr="00F8712F" w:rsidRDefault="00727672" w:rsidP="00F871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Luogo e data __________________________</w:t>
      </w:r>
    </w:p>
    <w:p w:rsidR="00727672" w:rsidRPr="00F8712F" w:rsidRDefault="00727672" w:rsidP="00F871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712F">
        <w:rPr>
          <w:rFonts w:eastAsia="Times New Roman" w:cstheme="minorHAnsi"/>
          <w:sz w:val="24"/>
          <w:szCs w:val="24"/>
          <w:lang w:eastAsia="it-IT"/>
        </w:rPr>
        <w:t>Firma ________________________________</w:t>
      </w:r>
    </w:p>
    <w:p w:rsidR="008F25D6" w:rsidRPr="00F8712F" w:rsidRDefault="008F25D6">
      <w:pPr>
        <w:rPr>
          <w:rFonts w:cstheme="minorHAnsi"/>
        </w:rPr>
      </w:pPr>
    </w:p>
    <w:sectPr w:rsidR="008F25D6" w:rsidRPr="00F87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F0B"/>
    <w:multiLevelType w:val="multilevel"/>
    <w:tmpl w:val="D446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90614"/>
    <w:multiLevelType w:val="multilevel"/>
    <w:tmpl w:val="DFD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07A4"/>
    <w:multiLevelType w:val="multilevel"/>
    <w:tmpl w:val="A47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04D12"/>
    <w:multiLevelType w:val="multilevel"/>
    <w:tmpl w:val="DF9A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01A17"/>
    <w:multiLevelType w:val="multilevel"/>
    <w:tmpl w:val="37B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72"/>
    <w:rsid w:val="001C67EE"/>
    <w:rsid w:val="005022CA"/>
    <w:rsid w:val="00526E33"/>
    <w:rsid w:val="00727672"/>
    <w:rsid w:val="008F25D6"/>
    <w:rsid w:val="00C1167F"/>
    <w:rsid w:val="00F8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CE74CB"/>
  <w15:chartTrackingRefBased/>
  <w15:docId w15:val="{A8324699-E72B-498A-BCF1-7E1ACAD9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Comune di Troia</cp:lastModifiedBy>
  <cp:revision>11</cp:revision>
  <dcterms:created xsi:type="dcterms:W3CDTF">2026-04-13T07:26:00Z</dcterms:created>
  <dcterms:modified xsi:type="dcterms:W3CDTF">2026-05-27T09:06:00Z</dcterms:modified>
</cp:coreProperties>
</file>