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7E20" w14:textId="77777777" w:rsidR="00A92B7C" w:rsidRDefault="00F70D95">
      <w:pPr>
        <w:spacing w:after="14" w:line="240" w:lineRule="auto"/>
        <w:jc w:val="right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Allegato 1</w:t>
      </w:r>
    </w:p>
    <w:p w14:paraId="24FD3D03" w14:textId="77777777" w:rsidR="00A92B7C" w:rsidRDefault="00A92B7C">
      <w:pP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0"/>
        </w:rPr>
      </w:pPr>
    </w:p>
    <w:p w14:paraId="221A5616" w14:textId="77777777" w:rsidR="00A92B7C" w:rsidRDefault="00F70D95">
      <w:pPr>
        <w:spacing w:after="0" w:line="240" w:lineRule="auto"/>
        <w:jc w:val="center"/>
        <w:rPr>
          <w:rFonts w:ascii="Calibri" w:eastAsia="Calibri" w:hAnsi="Calibri" w:cs="Calibri"/>
          <w:b/>
          <w:caps/>
          <w:color w:val="000000"/>
        </w:rPr>
      </w:pPr>
      <w:r>
        <w:rPr>
          <w:rFonts w:ascii="Calibri" w:eastAsia="Calibri" w:hAnsi="Calibri" w:cs="Calibri"/>
          <w:b/>
          <w:color w:val="000000"/>
        </w:rPr>
        <w:t>SCHEMA DOMANDA DI INSERIMENTO NELL’ELENCO DEGLI AVVOCATI DI FIDUCIA DEL COMUNE DI TROIA</w:t>
      </w:r>
    </w:p>
    <w:p w14:paraId="67655418" w14:textId="77777777" w:rsidR="00A92B7C" w:rsidRDefault="00A92B7C">
      <w:pP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4"/>
        </w:rPr>
      </w:pPr>
    </w:p>
    <w:p w14:paraId="35580F36" w14:textId="77777777" w:rsidR="00A92B7C" w:rsidRDefault="00F70D95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>Al Responsabile del Settore Affari Generali</w:t>
      </w:r>
    </w:p>
    <w:p w14:paraId="0E4C5314" w14:textId="77777777" w:rsidR="00A92B7C" w:rsidRDefault="00F70D95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333333"/>
          <w:sz w:val="24"/>
          <w:shd w:val="clear" w:color="auto" w:fill="FFFFFF"/>
        </w:rPr>
      </w:pPr>
      <w:r>
        <w:rPr>
          <w:rFonts w:ascii="Arial Narrow" w:eastAsia="Arial Narrow" w:hAnsi="Arial Narrow" w:cs="Arial Narrow"/>
          <w:b/>
          <w:color w:val="333333"/>
          <w:sz w:val="24"/>
          <w:shd w:val="clear" w:color="auto" w:fill="FFFFFF"/>
        </w:rPr>
        <w:t>Via Regina Margherita, 80</w:t>
      </w:r>
    </w:p>
    <w:p w14:paraId="211BCC2E" w14:textId="77777777" w:rsidR="00A92B7C" w:rsidRDefault="00F70D95">
      <w:pPr>
        <w:spacing w:after="0" w:line="240" w:lineRule="auto"/>
        <w:jc w:val="right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hd w:val="clear" w:color="auto" w:fill="FFFFFF"/>
        </w:rPr>
        <w:t>71029 TROIA (FG)</w:t>
      </w:r>
    </w:p>
    <w:p w14:paraId="4274D71A" w14:textId="77777777" w:rsidR="00A92B7C" w:rsidRDefault="00F70D95">
      <w:pPr>
        <w:spacing w:after="0" w:line="240" w:lineRule="auto"/>
        <w:jc w:val="right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</w:rPr>
        <w:t xml:space="preserve">  protocollo@pec.comune.troia.fg.it</w:t>
      </w:r>
    </w:p>
    <w:p w14:paraId="176CEAD9" w14:textId="77777777" w:rsidR="00A92B7C" w:rsidRDefault="00A92B7C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</w:p>
    <w:p w14:paraId="487A379C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Il/la sottoscritto/a_________________________________________________________________________</w:t>
      </w:r>
    </w:p>
    <w:p w14:paraId="13B43F08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 xml:space="preserve">Nato/a </w:t>
      </w:r>
      <w:proofErr w:type="spellStart"/>
      <w:r>
        <w:rPr>
          <w:rFonts w:ascii="Arial Narrow" w:eastAsia="Arial Narrow" w:hAnsi="Arial Narrow" w:cs="Arial Narrow"/>
          <w:color w:val="000000"/>
          <w:sz w:val="24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24"/>
        </w:rPr>
        <w:t xml:space="preserve"> ________________________________ </w:t>
      </w:r>
      <w:proofErr w:type="gramStart"/>
      <w:r>
        <w:rPr>
          <w:rFonts w:ascii="Arial Narrow" w:eastAsia="Arial Narrow" w:hAnsi="Arial Narrow" w:cs="Arial Narrow"/>
          <w:color w:val="000000"/>
          <w:sz w:val="24"/>
        </w:rPr>
        <w:t>il  _</w:t>
      </w:r>
      <w:proofErr w:type="gramEnd"/>
      <w:r>
        <w:rPr>
          <w:rFonts w:ascii="Arial Narrow" w:eastAsia="Arial Narrow" w:hAnsi="Arial Narrow" w:cs="Arial Narrow"/>
          <w:color w:val="000000"/>
          <w:sz w:val="24"/>
        </w:rPr>
        <w:t>____________________________________________</w:t>
      </w:r>
    </w:p>
    <w:p w14:paraId="04E2C3D7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residente in ___________________________</w:t>
      </w:r>
      <w:proofErr w:type="gramStart"/>
      <w:r>
        <w:rPr>
          <w:rFonts w:ascii="Arial Narrow" w:eastAsia="Arial Narrow" w:hAnsi="Arial Narrow" w:cs="Arial Narrow"/>
          <w:color w:val="000000"/>
          <w:sz w:val="24"/>
        </w:rPr>
        <w:t>_  via</w:t>
      </w:r>
      <w:proofErr w:type="gramEnd"/>
      <w:r>
        <w:rPr>
          <w:rFonts w:ascii="Arial Narrow" w:eastAsia="Arial Narrow" w:hAnsi="Arial Narrow" w:cs="Arial Narrow"/>
          <w:color w:val="000000"/>
          <w:sz w:val="24"/>
        </w:rPr>
        <w:t xml:space="preserve"> _____________________________________________</w:t>
      </w:r>
    </w:p>
    <w:p w14:paraId="0A7FCFD9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C.F.____________________________________ P.I. ___________________________________________</w:t>
      </w:r>
    </w:p>
    <w:p w14:paraId="645568E8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n. telefonico ______________________________ FAX __________________________________________</w:t>
      </w:r>
    </w:p>
    <w:p w14:paraId="3BA68B83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e-mail _____________________________________ PEC ________________________________________</w:t>
      </w:r>
    </w:p>
    <w:p w14:paraId="7F42E465" w14:textId="77777777" w:rsidR="00A92B7C" w:rsidRDefault="00A92B7C">
      <w:pPr>
        <w:spacing w:after="0" w:line="240" w:lineRule="auto"/>
        <w:rPr>
          <w:rFonts w:ascii="Arial Narrow" w:eastAsia="Arial Narrow" w:hAnsi="Arial Narrow" w:cs="Arial Narrow"/>
          <w:color w:val="000000"/>
          <w:sz w:val="12"/>
        </w:rPr>
      </w:pPr>
    </w:p>
    <w:p w14:paraId="444105A8" w14:textId="77777777" w:rsidR="00A92B7C" w:rsidRDefault="00F70D95">
      <w:pPr>
        <w:spacing w:before="120" w:after="12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>CHIEDE</w:t>
      </w:r>
    </w:p>
    <w:p w14:paraId="0D82C764" w14:textId="77777777" w:rsidR="00A92B7C" w:rsidRDefault="00A92B7C">
      <w:pP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"/>
        </w:rPr>
      </w:pPr>
    </w:p>
    <w:p w14:paraId="6D27F422" w14:textId="59A3A1A1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essere iscritto all’Albo degli Avvocati da utilizzare per il conferimento di servizi di arbitrato, conciliazione, rappresentanza legale e consulenza legale istituito da codesto Comune per la/e sezione/</w:t>
      </w:r>
      <w:proofErr w:type="gramStart"/>
      <w:r>
        <w:rPr>
          <w:rFonts w:ascii="Arial Narrow" w:eastAsia="Arial Narrow" w:hAnsi="Arial Narrow" w:cs="Arial Narrow"/>
          <w:color w:val="000000"/>
          <w:sz w:val="24"/>
        </w:rPr>
        <w:t xml:space="preserve">i </w:t>
      </w:r>
      <w:r w:rsidR="00633C05">
        <w:rPr>
          <w:rFonts w:ascii="Arial Narrow" w:eastAsia="Arial Narrow" w:hAnsi="Arial Narrow" w:cs="Arial Narrow"/>
          <w:color w:val="000000"/>
          <w:sz w:val="24"/>
        </w:rPr>
        <w:t xml:space="preserve"> contraddistinta</w:t>
      </w:r>
      <w:proofErr w:type="gramEnd"/>
      <w:r w:rsidR="00633C05">
        <w:rPr>
          <w:rFonts w:ascii="Arial Narrow" w:eastAsia="Arial Narrow" w:hAnsi="Arial Narrow" w:cs="Arial Narrow"/>
          <w:color w:val="000000"/>
          <w:sz w:val="24"/>
        </w:rPr>
        <w:t xml:space="preserve">/e dalla/e </w:t>
      </w:r>
      <w:proofErr w:type="gramStart"/>
      <w:r w:rsidR="00633C05">
        <w:rPr>
          <w:rFonts w:ascii="Arial Narrow" w:eastAsia="Arial Narrow" w:hAnsi="Arial Narrow" w:cs="Arial Narrow"/>
          <w:color w:val="000000"/>
          <w:sz w:val="24"/>
        </w:rPr>
        <w:t>lettere:_</w:t>
      </w:r>
      <w:proofErr w:type="gramEnd"/>
      <w:r w:rsidR="00633C05">
        <w:rPr>
          <w:rFonts w:ascii="Arial Narrow" w:eastAsia="Arial Narrow" w:hAnsi="Arial Narrow" w:cs="Arial Narrow"/>
          <w:color w:val="000000"/>
          <w:sz w:val="24"/>
        </w:rPr>
        <w:t>______________________________ (indicare le sezioni dell’Albo NON PIU’ DI TRE per le quali sussiste l’interesse all’iscrizione)</w:t>
      </w:r>
      <w:r>
        <w:rPr>
          <w:rFonts w:ascii="Arial Narrow" w:eastAsia="Arial Narrow" w:hAnsi="Arial Narrow" w:cs="Arial Narrow"/>
          <w:color w:val="000000"/>
          <w:sz w:val="24"/>
        </w:rPr>
        <w:t>.</w:t>
      </w:r>
    </w:p>
    <w:p w14:paraId="48F57118" w14:textId="77777777" w:rsidR="00633C05" w:rsidRDefault="00633C0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2B8F551E" w14:textId="77777777" w:rsidR="00633C05" w:rsidRDefault="00633C0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6C6F7CD9" w14:textId="77777777" w:rsidR="00633C05" w:rsidRDefault="00633C05" w:rsidP="00633C05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Sezione A- AMMINISTRATIVO</w:t>
      </w:r>
    </w:p>
    <w:p w14:paraId="0C157CE2" w14:textId="77777777" w:rsidR="00633C05" w:rsidRDefault="00633C05" w:rsidP="00633C05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Sezione B - CIVILE</w:t>
      </w:r>
    </w:p>
    <w:p w14:paraId="2F649AE2" w14:textId="77777777" w:rsidR="00633C05" w:rsidRDefault="00633C05" w:rsidP="00633C05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Sezione C - LAVORO</w:t>
      </w:r>
    </w:p>
    <w:p w14:paraId="41968D18" w14:textId="77777777" w:rsidR="00633C05" w:rsidRDefault="00633C05" w:rsidP="00633C05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Sezione D </w:t>
      </w:r>
      <w:r>
        <w:rPr>
          <w:rFonts w:ascii="Calibri" w:eastAsia="Calibri" w:hAnsi="Calibri" w:cs="Calibri"/>
          <w:sz w:val="24"/>
        </w:rPr>
        <w:t>– PENALE</w:t>
      </w:r>
    </w:p>
    <w:p w14:paraId="47AFA603" w14:textId="77777777" w:rsidR="00633C05" w:rsidRDefault="00633C05" w:rsidP="00633C05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Sezione E </w:t>
      </w:r>
      <w:r>
        <w:rPr>
          <w:rFonts w:ascii="Calibri" w:eastAsia="Calibri" w:hAnsi="Calibri" w:cs="Calibri"/>
          <w:sz w:val="24"/>
        </w:rPr>
        <w:t>– TRIBUTARIO</w:t>
      </w:r>
    </w:p>
    <w:p w14:paraId="30CDAE05" w14:textId="5D84E682" w:rsidR="00A92B7C" w:rsidRDefault="00F70D95">
      <w:pPr>
        <w:spacing w:before="120" w:after="12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 tal fine il/la sottoscritto/a, ai sensi dell’art. 76 DPR 28/12/2000 n° 445, che punisce le dichiarazioni mendaci, la falsità negli atti e l’uso di atti falsi ai sensi del Codice Penale e delle leggi speciali,</w:t>
      </w:r>
    </w:p>
    <w:p w14:paraId="5D99BE6C" w14:textId="77777777" w:rsidR="00A92B7C" w:rsidRDefault="00F70D95">
      <w:pPr>
        <w:spacing w:before="120" w:after="12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 xml:space="preserve">DICHIARA </w:t>
      </w:r>
    </w:p>
    <w:p w14:paraId="6E2B0F72" w14:textId="67281A51" w:rsidR="00A92B7C" w:rsidRDefault="00F70D9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 w:rsidRPr="009E6DE7">
        <w:rPr>
          <w:rFonts w:ascii="Arial Narrow" w:eastAsia="Arial Narrow" w:hAnsi="Arial Narrow" w:cs="Arial Narrow"/>
          <w:color w:val="000000"/>
          <w:sz w:val="24"/>
        </w:rPr>
        <w:t xml:space="preserve">di aver preso visione dell’Avviso Pubblico </w:t>
      </w:r>
      <w:r>
        <w:rPr>
          <w:rFonts w:ascii="Arial Narrow" w:eastAsia="Arial Narrow" w:hAnsi="Arial Narrow" w:cs="Arial Narrow"/>
          <w:color w:val="000000"/>
          <w:sz w:val="24"/>
        </w:rPr>
        <w:t>di codesto Ente e pubblicato in forma integrale sul sito ufficiale (</w:t>
      </w:r>
      <w:hyperlink r:id="rId5">
        <w:r>
          <w:rPr>
            <w:rFonts w:ascii="Arial Narrow" w:eastAsia="Arial Narrow" w:hAnsi="Arial Narrow" w:cs="Arial Narrow"/>
            <w:color w:val="000000"/>
            <w:sz w:val="24"/>
            <w:u w:val="single"/>
          </w:rPr>
          <w:t>www.comune.troia.fg.it</w:t>
        </w:r>
      </w:hyperlink>
      <w:r>
        <w:rPr>
          <w:rFonts w:ascii="Arial Narrow" w:eastAsia="Arial Narrow" w:hAnsi="Arial Narrow" w:cs="Arial Narrow"/>
          <w:color w:val="000000"/>
          <w:sz w:val="24"/>
        </w:rPr>
        <w:t>) e all’Albo Pretorio;</w:t>
      </w:r>
    </w:p>
    <w:p w14:paraId="04FC7CEE" w14:textId="77777777" w:rsidR="00A92B7C" w:rsidRDefault="00F70D9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essere in possesso della laurea in giurisprudenza;</w:t>
      </w:r>
    </w:p>
    <w:p w14:paraId="65517B51" w14:textId="77777777" w:rsidR="00A92B7C" w:rsidRDefault="00F70D9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essere iscritto all’Albo degli Avvocati/ Praticanti Avvocati Abilitati di __________________ al n° ________ dal _____________ ovvero di essere iscritto all’Albo speciale per il patrocinio innanzi alla Cassazione e alle Magistrature superiori di _______________ al n° __________dal_____________________;</w:t>
      </w:r>
    </w:p>
    <w:p w14:paraId="01F4CFDC" w14:textId="77777777" w:rsidR="00A92B7C" w:rsidRDefault="00F70D9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essere in possesso del richiesto requisito di particolare e comprovata esperienza in relazione alla/e materia/e della/e sezione/i dell’Albo in cui chiede l’iscrizione come attestato dall’allegato curriculum.</w:t>
      </w:r>
    </w:p>
    <w:p w14:paraId="27D6E0F2" w14:textId="77777777" w:rsidR="00A92B7C" w:rsidRDefault="00F70D95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aver stipulato la polizza per i danni provocati nell’esercizio dell’attività professionale (Polizza RC n. _________________ Compagnia ___________________ stipulata in data _________________);</w:t>
      </w:r>
    </w:p>
    <w:p w14:paraId="79807C54" w14:textId="77777777" w:rsidR="00A92B7C" w:rsidRDefault="00A92B7C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512EA03F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 xml:space="preserve"> Di essere in possesso dei seguenti requisiti:</w:t>
      </w:r>
    </w:p>
    <w:p w14:paraId="04C662F0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possesso della cittadinanza europea;</w:t>
      </w:r>
    </w:p>
    <w:p w14:paraId="49CE40B1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godimento dei diritti civili e politici;</w:t>
      </w:r>
    </w:p>
    <w:p w14:paraId="0894A64A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lastRenderedPageBreak/>
        <w:t>capacità a contrarre con la Pubblica Amministrazione;</w:t>
      </w:r>
    </w:p>
    <w:p w14:paraId="49BC0C25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assenza di condanne penali e/o di provvedimenti che riguardano l'applicazione di misure di prevenzione, di decisioni civili e di provvedimenti amministrativi iscritti nel casellario giudiziale;</w:t>
      </w:r>
    </w:p>
    <w:p w14:paraId="4E2AC82C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assenza di sanzioni disciplinari attivate dall’Ordine di appartenenza in relazione dell’esercizio della propria attività professionale;</w:t>
      </w:r>
    </w:p>
    <w:p w14:paraId="5A4E2CEE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iscrizione all'Albo Professionale degli Avvocati da almeno un anno;</w:t>
      </w:r>
    </w:p>
    <w:p w14:paraId="041E845A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comprovata esperienza pluriennale nel patrocinio di enti locali o società pubbliche;</w:t>
      </w:r>
    </w:p>
    <w:p w14:paraId="21C814AA" w14:textId="77777777" w:rsidR="00A92B7C" w:rsidRDefault="00F70D9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assolvimento dell’obbligo di formazione continua;</w:t>
      </w:r>
    </w:p>
    <w:p w14:paraId="13CD786E" w14:textId="77777777" w:rsidR="00A92B7C" w:rsidRDefault="00F70D95">
      <w:pPr>
        <w:spacing w:before="120" w:after="12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>DICHIARA, altresì</w:t>
      </w:r>
    </w:p>
    <w:p w14:paraId="4C91D00E" w14:textId="77777777" w:rsidR="00A92B7C" w:rsidRDefault="00F70D95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impegnarsi a non accettare incarichi di rappresentanza e difesa, né altri incarichi di consulenza da parte di terzi, pubblici o privati, contro il Comune di Troia o in conflitto con gli interessi del Comune per la durata del rapporto instaurato;</w:t>
      </w:r>
    </w:p>
    <w:p w14:paraId="10E7767D" w14:textId="77777777" w:rsidR="00A92B7C" w:rsidRDefault="00F70D95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di accettare tutte le disposizioni contenute nel regolamento approvato con Deliberazione di Consiglio Comunale n. 44/2018 e di impegnarsi a comunicare con tempestività il sopraggiungere di nuove situazioni ostative al mantenimento dell’iscrizione.</w:t>
      </w:r>
    </w:p>
    <w:p w14:paraId="1AB9653D" w14:textId="77777777" w:rsidR="00A92B7C" w:rsidRDefault="00F70D95">
      <w:pPr>
        <w:spacing w:before="120" w:after="12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Allega:</w:t>
      </w:r>
    </w:p>
    <w:p w14:paraId="556DA81B" w14:textId="77777777" w:rsidR="00A92B7C" w:rsidRDefault="00F70D95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dettagliato curriculum professionale con le indicazioni richieste dall’Avviso;</w:t>
      </w:r>
    </w:p>
    <w:p w14:paraId="6AD6F091" w14:textId="77777777" w:rsidR="00A92B7C" w:rsidRDefault="00F70D95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fotocopia di valido documento di identità</w:t>
      </w:r>
    </w:p>
    <w:p w14:paraId="52D7E5EF" w14:textId="77777777" w:rsidR="00A92B7C" w:rsidRDefault="00F70D95">
      <w:pPr>
        <w:spacing w:before="120" w:after="12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Il/la sottoscritto/a in merito al trattamento dei dati personali esprime il consenso al trattamento degli stessi nel rispetto delle finalità e modalità di cui al Regolamento UE 2016/679 e L. 101/2018.</w:t>
      </w:r>
    </w:p>
    <w:p w14:paraId="3F9CD405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Il recapito presso cui si desidera ricevere eventuali comunicazioni è il seguente: __________________________________________________________________________________________________________________________</w:t>
      </w:r>
    </w:p>
    <w:p w14:paraId="763F6B91" w14:textId="77777777" w:rsidR="00DF67E1" w:rsidRDefault="00DF67E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7E7EA79E" w14:textId="77777777" w:rsidR="00A92B7C" w:rsidRDefault="00A92B7C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5BF15680" w14:textId="77777777" w:rsidR="00A92B7C" w:rsidRDefault="00A92B7C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54906150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 xml:space="preserve">Luogo e data, ________________                                         </w:t>
      </w:r>
    </w:p>
    <w:p w14:paraId="41F21AB8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 xml:space="preserve">Firma leggibile _______________ </w:t>
      </w:r>
    </w:p>
    <w:p w14:paraId="7FF7EAD1" w14:textId="77777777" w:rsidR="00A92B7C" w:rsidRDefault="00A92B7C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64F85C4B" w14:textId="77777777" w:rsidR="00A92B7C" w:rsidRDefault="00F70D9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 xml:space="preserve">NB: In caso di Studio Legale associato la domanda deve essere presentata dal legale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4"/>
        </w:rPr>
        <w:t>rappresentante  dello</w:t>
      </w:r>
      <w:proofErr w:type="gramEnd"/>
      <w:r>
        <w:rPr>
          <w:rFonts w:ascii="Arial Narrow" w:eastAsia="Arial Narrow" w:hAnsi="Arial Narrow" w:cs="Arial Narrow"/>
          <w:b/>
          <w:color w:val="000000"/>
          <w:sz w:val="24"/>
        </w:rPr>
        <w:t xml:space="preserve"> Studio e deve riportare la documentazione di cui all’art. 3 dell’Avviso </w:t>
      </w:r>
      <w:proofErr w:type="gramStart"/>
      <w:r>
        <w:rPr>
          <w:rFonts w:ascii="Arial Narrow" w:eastAsia="Arial Narrow" w:hAnsi="Arial Narrow" w:cs="Arial Narrow"/>
          <w:b/>
          <w:color w:val="000000"/>
          <w:sz w:val="24"/>
        </w:rPr>
        <w:t>riferita  ad</w:t>
      </w:r>
      <w:proofErr w:type="gramEnd"/>
      <w:r>
        <w:rPr>
          <w:rFonts w:ascii="Arial Narrow" w:eastAsia="Arial Narrow" w:hAnsi="Arial Narrow" w:cs="Arial Narrow"/>
          <w:b/>
          <w:color w:val="000000"/>
          <w:sz w:val="24"/>
        </w:rPr>
        <w:t xml:space="preserve"> ogni associato/socio.</w:t>
      </w:r>
    </w:p>
    <w:p w14:paraId="26F99991" w14:textId="77777777" w:rsidR="00A92B7C" w:rsidRDefault="00A92B7C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</w:rPr>
      </w:pPr>
    </w:p>
    <w:sectPr w:rsidR="00A92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5808"/>
    <w:multiLevelType w:val="multilevel"/>
    <w:tmpl w:val="F7C60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C83B94"/>
    <w:multiLevelType w:val="multilevel"/>
    <w:tmpl w:val="9E3AA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AB31E9"/>
    <w:multiLevelType w:val="multilevel"/>
    <w:tmpl w:val="0C30E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F827CA"/>
    <w:multiLevelType w:val="multilevel"/>
    <w:tmpl w:val="3F260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7D4DF1"/>
    <w:multiLevelType w:val="multilevel"/>
    <w:tmpl w:val="C35C4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1262709">
    <w:abstractNumId w:val="1"/>
  </w:num>
  <w:num w:numId="2" w16cid:durableId="208155390">
    <w:abstractNumId w:val="0"/>
  </w:num>
  <w:num w:numId="3" w16cid:durableId="1160924460">
    <w:abstractNumId w:val="4"/>
  </w:num>
  <w:num w:numId="4" w16cid:durableId="1743526730">
    <w:abstractNumId w:val="2"/>
  </w:num>
  <w:num w:numId="5" w16cid:durableId="61933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7C"/>
    <w:rsid w:val="00071523"/>
    <w:rsid w:val="004F54B0"/>
    <w:rsid w:val="005E6E84"/>
    <w:rsid w:val="00633C05"/>
    <w:rsid w:val="0077784F"/>
    <w:rsid w:val="009E6DE7"/>
    <w:rsid w:val="00A92B7C"/>
    <w:rsid w:val="00DF67E1"/>
    <w:rsid w:val="00F70D95"/>
    <w:rsid w:val="00F8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905C"/>
  <w15:docId w15:val="{EFBEBE4E-ECEE-4711-B3BA-2010239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troia.fg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Di Troia</cp:lastModifiedBy>
  <cp:revision>11</cp:revision>
  <dcterms:created xsi:type="dcterms:W3CDTF">2026-03-09T08:08:00Z</dcterms:created>
  <dcterms:modified xsi:type="dcterms:W3CDTF">2026-04-09T16:22:00Z</dcterms:modified>
</cp:coreProperties>
</file>